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176A06">
      <w:pPr>
        <w:pStyle w:val="ListParagraph"/>
        <w:numPr>
          <w:ilvl w:val="0"/>
          <w:numId w:val="14"/>
        </w:numPr>
        <w:rPr>
          <w:sz w:val="24"/>
          <w:szCs w:val="24"/>
        </w:rPr>
      </w:pPr>
      <w:r>
        <w:rPr>
          <w:sz w:val="24"/>
          <w:szCs w:val="24"/>
        </w:rPr>
        <w:t>if</w:t>
      </w:r>
    </w:p>
    <w:p w14:paraId="41522C8A" w14:textId="62F2A341" w:rsidR="00176A06" w:rsidRDefault="00176A06" w:rsidP="00176A06">
      <w:pPr>
        <w:pStyle w:val="ListParagraph"/>
        <w:numPr>
          <w:ilvl w:val="0"/>
          <w:numId w:val="14"/>
        </w:numPr>
        <w:rPr>
          <w:sz w:val="24"/>
          <w:szCs w:val="24"/>
        </w:rPr>
      </w:pPr>
      <w:r>
        <w:rPr>
          <w:sz w:val="24"/>
          <w:szCs w:val="24"/>
        </w:rPr>
        <w:t>if - else</w:t>
      </w:r>
    </w:p>
    <w:p w14:paraId="116DD37A" w14:textId="6D75A550" w:rsidR="00176A06" w:rsidRDefault="00176A06" w:rsidP="00176A06">
      <w:pPr>
        <w:pStyle w:val="ListParagraph"/>
        <w:numPr>
          <w:ilvl w:val="0"/>
          <w:numId w:val="14"/>
        </w:numPr>
        <w:rPr>
          <w:sz w:val="24"/>
          <w:szCs w:val="24"/>
        </w:rPr>
      </w:pPr>
      <w:r>
        <w:rPr>
          <w:sz w:val="24"/>
          <w:szCs w:val="24"/>
        </w:rPr>
        <w:t>if - else if else if….</w:t>
      </w:r>
    </w:p>
    <w:p w14:paraId="1F1C92F0" w14:textId="02F62A6E" w:rsidR="00176A06" w:rsidRDefault="00176A06" w:rsidP="00176A06">
      <w:pPr>
        <w:pStyle w:val="ListParagraph"/>
        <w:numPr>
          <w:ilvl w:val="0"/>
          <w:numId w:val="14"/>
        </w:numPr>
        <w:rPr>
          <w:sz w:val="24"/>
          <w:szCs w:val="24"/>
        </w:rPr>
      </w:pPr>
      <w:r>
        <w:rPr>
          <w:sz w:val="24"/>
          <w:szCs w:val="24"/>
        </w:rPr>
        <w:t>if - else if else if….else</w:t>
      </w:r>
    </w:p>
    <w:p w14:paraId="38C6690C" w14:textId="0A60392B" w:rsidR="00176A06" w:rsidRPr="00176A06" w:rsidRDefault="00176A06" w:rsidP="00176A06">
      <w:pPr>
        <w:pStyle w:val="ListParagraph"/>
        <w:numPr>
          <w:ilvl w:val="0"/>
          <w:numId w:val="14"/>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645F7F">
      <w:pPr>
        <w:pStyle w:val="ListParagraph"/>
        <w:numPr>
          <w:ilvl w:val="0"/>
          <w:numId w:val="15"/>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645F7F">
      <w:pPr>
        <w:pStyle w:val="ListParagraph"/>
        <w:numPr>
          <w:ilvl w:val="0"/>
          <w:numId w:val="15"/>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645F7F">
      <w:pPr>
        <w:pStyle w:val="ListParagraph"/>
        <w:numPr>
          <w:ilvl w:val="0"/>
          <w:numId w:val="15"/>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2922D0">
      <w:pPr>
        <w:pStyle w:val="ListParagraph"/>
        <w:numPr>
          <w:ilvl w:val="0"/>
          <w:numId w:val="16"/>
        </w:numPr>
        <w:rPr>
          <w:sz w:val="24"/>
          <w:szCs w:val="24"/>
        </w:rPr>
      </w:pPr>
      <w:r>
        <w:rPr>
          <w:sz w:val="24"/>
          <w:szCs w:val="24"/>
        </w:rPr>
        <w:t>Simple arrays:</w:t>
      </w:r>
    </w:p>
    <w:p w14:paraId="08F93BD9" w14:textId="60244F1A" w:rsidR="002922D0" w:rsidRDefault="002922D0" w:rsidP="002922D0">
      <w:pPr>
        <w:pStyle w:val="ListParagraph"/>
        <w:numPr>
          <w:ilvl w:val="1"/>
          <w:numId w:val="16"/>
        </w:numPr>
        <w:rPr>
          <w:sz w:val="24"/>
          <w:szCs w:val="24"/>
        </w:rPr>
      </w:pPr>
      <w:r>
        <w:rPr>
          <w:sz w:val="24"/>
          <w:szCs w:val="24"/>
        </w:rPr>
        <w:t>int[] items = {3, 1, 2, 6, 5};</w:t>
      </w:r>
    </w:p>
    <w:p w14:paraId="6BFB7EF2" w14:textId="52EAA3E5" w:rsidR="002922D0" w:rsidRDefault="002922D0" w:rsidP="002922D0">
      <w:pPr>
        <w:pStyle w:val="ListParagraph"/>
        <w:numPr>
          <w:ilvl w:val="1"/>
          <w:numId w:val="16"/>
        </w:numPr>
        <w:rPr>
          <w:sz w:val="24"/>
          <w:szCs w:val="24"/>
        </w:rPr>
      </w:pPr>
      <w:r>
        <w:rPr>
          <w:sz w:val="24"/>
          <w:szCs w:val="24"/>
        </w:rPr>
        <w:t>String[] values = {“Alex”, “Raj”, “Vijay”};</w:t>
      </w:r>
    </w:p>
    <w:p w14:paraId="481877DC" w14:textId="77777777" w:rsidR="002922D0" w:rsidRDefault="002922D0" w:rsidP="002922D0">
      <w:pPr>
        <w:pStyle w:val="ListParagraph"/>
        <w:numPr>
          <w:ilvl w:val="1"/>
          <w:numId w:val="16"/>
        </w:numPr>
        <w:rPr>
          <w:sz w:val="24"/>
          <w:szCs w:val="24"/>
        </w:rPr>
      </w:pPr>
      <w:r>
        <w:rPr>
          <w:sz w:val="24"/>
          <w:szCs w:val="24"/>
        </w:rPr>
        <w:t>int[] items = new int[5];</w:t>
      </w:r>
    </w:p>
    <w:p w14:paraId="0E9E5E96" w14:textId="1C3774F9" w:rsidR="002922D0" w:rsidRDefault="002922D0" w:rsidP="002922D0">
      <w:pPr>
        <w:pStyle w:val="ListParagraph"/>
        <w:numPr>
          <w:ilvl w:val="2"/>
          <w:numId w:val="16"/>
        </w:numPr>
        <w:rPr>
          <w:sz w:val="24"/>
          <w:szCs w:val="24"/>
        </w:rPr>
      </w:pPr>
      <w:r>
        <w:rPr>
          <w:sz w:val="24"/>
          <w:szCs w:val="24"/>
        </w:rPr>
        <w:t xml:space="preserve"> items[0] = 1, items[1] = 5, items[2] = 10</w:t>
      </w:r>
    </w:p>
    <w:p w14:paraId="168F2B89" w14:textId="6C90B8DF" w:rsidR="0016016B" w:rsidRDefault="0016016B" w:rsidP="0016016B">
      <w:pPr>
        <w:pStyle w:val="ListParagraph"/>
        <w:numPr>
          <w:ilvl w:val="0"/>
          <w:numId w:val="16"/>
        </w:numPr>
        <w:rPr>
          <w:sz w:val="24"/>
          <w:szCs w:val="24"/>
        </w:rPr>
      </w:pPr>
      <w:r>
        <w:rPr>
          <w:sz w:val="24"/>
          <w:szCs w:val="24"/>
        </w:rPr>
        <w:t>Complex arrays: Array of complex types i.e., complex objects</w:t>
      </w:r>
    </w:p>
    <w:p w14:paraId="696F0C7E" w14:textId="0E226DDF" w:rsidR="0016016B" w:rsidRDefault="0016016B" w:rsidP="0016016B">
      <w:pPr>
        <w:pStyle w:val="ListParagraph"/>
        <w:numPr>
          <w:ilvl w:val="1"/>
          <w:numId w:val="16"/>
        </w:numPr>
        <w:rPr>
          <w:sz w:val="24"/>
          <w:szCs w:val="24"/>
        </w:rPr>
      </w:pPr>
      <w:r>
        <w:rPr>
          <w:sz w:val="24"/>
          <w:szCs w:val="24"/>
        </w:rPr>
        <w:t>Customer[] customers = new Customer[5]; creates memory to store 5 customer objects</w:t>
      </w:r>
    </w:p>
    <w:p w14:paraId="59DDAEA5" w14:textId="30D79361" w:rsidR="0016016B" w:rsidRDefault="0016016B" w:rsidP="0016016B">
      <w:pPr>
        <w:pStyle w:val="ListParagraph"/>
        <w:numPr>
          <w:ilvl w:val="2"/>
          <w:numId w:val="16"/>
        </w:numPr>
        <w:rPr>
          <w:sz w:val="24"/>
          <w:szCs w:val="24"/>
        </w:rPr>
      </w:pPr>
      <w:r>
        <w:rPr>
          <w:sz w:val="24"/>
          <w:szCs w:val="24"/>
        </w:rPr>
        <w:t>customers[0] = new Customer(1, “Alex”, 50);</w:t>
      </w:r>
    </w:p>
    <w:p w14:paraId="593DC0C9" w14:textId="4A156443" w:rsidR="0016016B" w:rsidRDefault="0016016B" w:rsidP="0016016B">
      <w:pPr>
        <w:pStyle w:val="ListParagraph"/>
        <w:numPr>
          <w:ilvl w:val="2"/>
          <w:numId w:val="16"/>
        </w:numPr>
        <w:rPr>
          <w:sz w:val="24"/>
          <w:szCs w:val="24"/>
        </w:rPr>
      </w:pPr>
      <w:r>
        <w:rPr>
          <w:sz w:val="24"/>
          <w:szCs w:val="24"/>
        </w:rPr>
        <w:t>customer[1] = new Customer(2, “Bruce”, 45);</w:t>
      </w:r>
    </w:p>
    <w:p w14:paraId="31B435A2" w14:textId="2825171E" w:rsidR="0016016B" w:rsidRDefault="0016016B" w:rsidP="0016016B">
      <w:pPr>
        <w:pStyle w:val="ListParagraph"/>
        <w:numPr>
          <w:ilvl w:val="2"/>
          <w:numId w:val="16"/>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7928D8">
      <w:pPr>
        <w:pStyle w:val="ListParagraph"/>
        <w:numPr>
          <w:ilvl w:val="0"/>
          <w:numId w:val="17"/>
        </w:numPr>
        <w:rPr>
          <w:sz w:val="24"/>
          <w:szCs w:val="24"/>
        </w:rPr>
      </w:pPr>
      <w:r>
        <w:rPr>
          <w:sz w:val="24"/>
          <w:szCs w:val="24"/>
        </w:rPr>
        <w:t>One dimensional array: int[] arr = new int[5]; // memory is allocated for 5 int values</w:t>
      </w:r>
    </w:p>
    <w:p w14:paraId="7EAC934C" w14:textId="62D997E4" w:rsidR="007928D8" w:rsidRDefault="007928D8" w:rsidP="007928D8">
      <w:pPr>
        <w:pStyle w:val="ListParagraph"/>
        <w:numPr>
          <w:ilvl w:val="0"/>
          <w:numId w:val="17"/>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37304B">
      <w:pPr>
        <w:pStyle w:val="ListParagraph"/>
        <w:numPr>
          <w:ilvl w:val="1"/>
          <w:numId w:val="17"/>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37304B">
      <w:pPr>
        <w:pStyle w:val="ListParagraph"/>
        <w:numPr>
          <w:ilvl w:val="1"/>
          <w:numId w:val="17"/>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E14858">
      <w:pPr>
        <w:pStyle w:val="ListParagraph"/>
        <w:numPr>
          <w:ilvl w:val="0"/>
          <w:numId w:val="18"/>
        </w:numPr>
        <w:rPr>
          <w:sz w:val="24"/>
          <w:szCs w:val="24"/>
        </w:rPr>
      </w:pPr>
      <w:r w:rsidRPr="00E14858">
        <w:rPr>
          <w:sz w:val="24"/>
          <w:szCs w:val="24"/>
        </w:rPr>
        <w:t>type[][] variable_name = new type[row][col];</w:t>
      </w:r>
    </w:p>
    <w:p w14:paraId="4B63CE53" w14:textId="6DCCBFA4" w:rsidR="00E14858" w:rsidRDefault="00E14858" w:rsidP="00E14858">
      <w:pPr>
        <w:pStyle w:val="ListParagraph"/>
        <w:numPr>
          <w:ilvl w:val="0"/>
          <w:numId w:val="18"/>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2690897"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2921CF">
      <w:pPr>
        <w:pStyle w:val="ListParagraph"/>
        <w:numPr>
          <w:ilvl w:val="0"/>
          <w:numId w:val="19"/>
        </w:numPr>
        <w:rPr>
          <w:sz w:val="24"/>
          <w:szCs w:val="24"/>
        </w:rPr>
      </w:pPr>
      <w:r>
        <w:rPr>
          <w:sz w:val="24"/>
          <w:szCs w:val="24"/>
        </w:rPr>
        <w:t>toString(): called when you print the object, it returns memory address by default in hexadecimal format</w:t>
      </w:r>
    </w:p>
    <w:p w14:paraId="433908B3" w14:textId="7CE4CE26" w:rsidR="002921CF" w:rsidRDefault="00015065" w:rsidP="002921CF">
      <w:pPr>
        <w:pStyle w:val="ListParagraph"/>
        <w:numPr>
          <w:ilvl w:val="0"/>
          <w:numId w:val="19"/>
        </w:numPr>
        <w:rPr>
          <w:sz w:val="24"/>
          <w:szCs w:val="24"/>
        </w:rPr>
      </w:pPr>
      <w:r>
        <w:rPr>
          <w:sz w:val="24"/>
          <w:szCs w:val="24"/>
        </w:rPr>
        <w:t>equals(): used to compare two objects</w:t>
      </w:r>
    </w:p>
    <w:p w14:paraId="0653F423" w14:textId="277F3177" w:rsidR="0071477D" w:rsidRPr="0071477D" w:rsidRDefault="00015065" w:rsidP="0071477D">
      <w:pPr>
        <w:pStyle w:val="ListParagraph"/>
        <w:numPr>
          <w:ilvl w:val="0"/>
          <w:numId w:val="19"/>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E742E6">
      <w:pPr>
        <w:pStyle w:val="ListParagraph"/>
        <w:numPr>
          <w:ilvl w:val="0"/>
          <w:numId w:val="20"/>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E742E6">
      <w:pPr>
        <w:pStyle w:val="ListParagraph"/>
        <w:numPr>
          <w:ilvl w:val="0"/>
          <w:numId w:val="20"/>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390A64">
      <w:pPr>
        <w:pStyle w:val="ListParagraph"/>
        <w:numPr>
          <w:ilvl w:val="0"/>
          <w:numId w:val="21"/>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390A64">
      <w:pPr>
        <w:pStyle w:val="ListParagraph"/>
        <w:numPr>
          <w:ilvl w:val="0"/>
          <w:numId w:val="21"/>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8D3C6F">
      <w:pPr>
        <w:pStyle w:val="ListParagraph"/>
        <w:numPr>
          <w:ilvl w:val="0"/>
          <w:numId w:val="22"/>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8D3C6F">
      <w:pPr>
        <w:pStyle w:val="ListParagraph"/>
        <w:numPr>
          <w:ilvl w:val="0"/>
          <w:numId w:val="22"/>
        </w:numPr>
        <w:rPr>
          <w:sz w:val="24"/>
          <w:szCs w:val="24"/>
        </w:rPr>
      </w:pPr>
      <w:r>
        <w:rPr>
          <w:sz w:val="24"/>
          <w:szCs w:val="24"/>
        </w:rPr>
        <w:t>interface can have only abstract methods</w:t>
      </w:r>
    </w:p>
    <w:p w14:paraId="54E4683F" w14:textId="7546B669" w:rsidR="008D3C6F" w:rsidRDefault="008D3C6F" w:rsidP="008D3C6F">
      <w:pPr>
        <w:pStyle w:val="ListParagraph"/>
        <w:numPr>
          <w:ilvl w:val="0"/>
          <w:numId w:val="22"/>
        </w:numPr>
        <w:rPr>
          <w:sz w:val="24"/>
          <w:szCs w:val="24"/>
        </w:rPr>
      </w:pPr>
      <w:r>
        <w:rPr>
          <w:sz w:val="24"/>
          <w:szCs w:val="24"/>
        </w:rPr>
        <w:t>interface members are public by default</w:t>
      </w:r>
    </w:p>
    <w:p w14:paraId="34D0C990" w14:textId="4FA17988" w:rsidR="008D3C6F" w:rsidRDefault="008D3C6F" w:rsidP="008D3C6F">
      <w:pPr>
        <w:pStyle w:val="ListParagraph"/>
        <w:numPr>
          <w:ilvl w:val="0"/>
          <w:numId w:val="22"/>
        </w:numPr>
        <w:rPr>
          <w:sz w:val="24"/>
          <w:szCs w:val="24"/>
        </w:rPr>
      </w:pPr>
      <w:r>
        <w:rPr>
          <w:sz w:val="24"/>
          <w:szCs w:val="24"/>
        </w:rPr>
        <w:t>methods are public &amp; abstract by default</w:t>
      </w:r>
    </w:p>
    <w:p w14:paraId="00C04561" w14:textId="0E4DB025" w:rsidR="008D3C6F" w:rsidRDefault="008D3C6F" w:rsidP="008D3C6F">
      <w:pPr>
        <w:pStyle w:val="ListParagraph"/>
        <w:numPr>
          <w:ilvl w:val="0"/>
          <w:numId w:val="22"/>
        </w:numPr>
        <w:rPr>
          <w:sz w:val="24"/>
          <w:szCs w:val="24"/>
        </w:rPr>
      </w:pPr>
      <w:r>
        <w:rPr>
          <w:sz w:val="24"/>
          <w:szCs w:val="24"/>
        </w:rPr>
        <w:t>variables are public, final &amp; static</w:t>
      </w:r>
    </w:p>
    <w:p w14:paraId="556B3B94" w14:textId="2E2D5962" w:rsidR="008D3C6F" w:rsidRDefault="008D3C6F" w:rsidP="008D3C6F">
      <w:pPr>
        <w:pStyle w:val="ListParagraph"/>
        <w:numPr>
          <w:ilvl w:val="0"/>
          <w:numId w:val="22"/>
        </w:numPr>
        <w:rPr>
          <w:sz w:val="24"/>
          <w:szCs w:val="24"/>
        </w:rPr>
      </w:pPr>
      <w:r>
        <w:rPr>
          <w:sz w:val="24"/>
          <w:szCs w:val="24"/>
        </w:rPr>
        <w:t>interface cannot have constructors</w:t>
      </w:r>
    </w:p>
    <w:p w14:paraId="1CCADFB8" w14:textId="5E3149D6" w:rsidR="008D3C6F" w:rsidRDefault="001F50C1" w:rsidP="008D3C6F">
      <w:pPr>
        <w:pStyle w:val="ListParagraph"/>
        <w:numPr>
          <w:ilvl w:val="0"/>
          <w:numId w:val="22"/>
        </w:numPr>
        <w:rPr>
          <w:sz w:val="24"/>
          <w:szCs w:val="24"/>
        </w:rPr>
      </w:pPr>
      <w:r>
        <w:rPr>
          <w:sz w:val="24"/>
          <w:szCs w:val="24"/>
        </w:rPr>
        <w:t>interface cannot be instantiated</w:t>
      </w:r>
    </w:p>
    <w:p w14:paraId="23EA7AC6" w14:textId="40EB63C5" w:rsidR="002D79CF" w:rsidRDefault="002D79CF" w:rsidP="008D3C6F">
      <w:pPr>
        <w:pStyle w:val="ListParagraph"/>
        <w:numPr>
          <w:ilvl w:val="0"/>
          <w:numId w:val="22"/>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8D3C6F">
      <w:pPr>
        <w:pStyle w:val="ListParagraph"/>
        <w:numPr>
          <w:ilvl w:val="0"/>
          <w:numId w:val="22"/>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C0229">
      <w:pPr>
        <w:pStyle w:val="ListParagraph"/>
        <w:numPr>
          <w:ilvl w:val="0"/>
          <w:numId w:val="23"/>
        </w:numPr>
        <w:rPr>
          <w:sz w:val="24"/>
          <w:szCs w:val="24"/>
        </w:rPr>
      </w:pPr>
      <w:r>
        <w:rPr>
          <w:sz w:val="24"/>
          <w:szCs w:val="24"/>
        </w:rPr>
        <w:t>private</w:t>
      </w:r>
    </w:p>
    <w:p w14:paraId="4345390E" w14:textId="6390C304" w:rsidR="005C0229" w:rsidRDefault="005C0229" w:rsidP="005C0229">
      <w:pPr>
        <w:pStyle w:val="ListParagraph"/>
        <w:numPr>
          <w:ilvl w:val="0"/>
          <w:numId w:val="23"/>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C0229">
      <w:pPr>
        <w:pStyle w:val="ListParagraph"/>
        <w:numPr>
          <w:ilvl w:val="0"/>
          <w:numId w:val="23"/>
        </w:numPr>
        <w:rPr>
          <w:sz w:val="24"/>
          <w:szCs w:val="24"/>
        </w:rPr>
      </w:pPr>
      <w:r>
        <w:rPr>
          <w:sz w:val="24"/>
          <w:szCs w:val="24"/>
        </w:rPr>
        <w:t>protected</w:t>
      </w:r>
    </w:p>
    <w:p w14:paraId="1D7D1012" w14:textId="75FDF10C" w:rsidR="005C0229" w:rsidRDefault="005C0229" w:rsidP="005C0229">
      <w:pPr>
        <w:pStyle w:val="ListParagraph"/>
        <w:numPr>
          <w:ilvl w:val="0"/>
          <w:numId w:val="23"/>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646BE8">
      <w:pPr>
        <w:pStyle w:val="ListParagraph"/>
        <w:numPr>
          <w:ilvl w:val="0"/>
          <w:numId w:val="24"/>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646BE8">
      <w:pPr>
        <w:pStyle w:val="ListParagraph"/>
        <w:numPr>
          <w:ilvl w:val="0"/>
          <w:numId w:val="24"/>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646BE8">
      <w:pPr>
        <w:pStyle w:val="ListParagraph"/>
        <w:numPr>
          <w:ilvl w:val="0"/>
          <w:numId w:val="24"/>
        </w:numPr>
        <w:rPr>
          <w:sz w:val="24"/>
          <w:szCs w:val="24"/>
        </w:rPr>
      </w:pPr>
      <w:r>
        <w:rPr>
          <w:sz w:val="24"/>
          <w:szCs w:val="24"/>
        </w:rPr>
        <w:t>Controller layer: it will have methods that calls Service layer methods</w:t>
      </w:r>
    </w:p>
    <w:p w14:paraId="7AE135F9" w14:textId="72E8BFAE" w:rsidR="00646BE8" w:rsidRDefault="00646BE8" w:rsidP="00646BE8">
      <w:pPr>
        <w:pStyle w:val="ListParagraph"/>
        <w:numPr>
          <w:ilvl w:val="0"/>
          <w:numId w:val="24"/>
        </w:numPr>
        <w:rPr>
          <w:sz w:val="24"/>
          <w:szCs w:val="24"/>
        </w:rPr>
      </w:pPr>
      <w:r>
        <w:rPr>
          <w:sz w:val="24"/>
          <w:szCs w:val="24"/>
        </w:rPr>
        <w:t>View layer: it will have the User Interface</w:t>
      </w:r>
    </w:p>
    <w:p w14:paraId="660E5D76" w14:textId="6A2C502C" w:rsidR="00646BE8" w:rsidRDefault="00646BE8" w:rsidP="00646BE8">
      <w:pPr>
        <w:pStyle w:val="ListParagraph"/>
        <w:numPr>
          <w:ilvl w:val="0"/>
          <w:numId w:val="24"/>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646BE8">
      <w:pPr>
        <w:pStyle w:val="ListParagraph"/>
        <w:numPr>
          <w:ilvl w:val="0"/>
          <w:numId w:val="25"/>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43C3C">
      <w:pPr>
        <w:pStyle w:val="ListParagraph"/>
        <w:numPr>
          <w:ilvl w:val="0"/>
          <w:numId w:val="25"/>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142DCF">
      <w:pPr>
        <w:pStyle w:val="ListParagraph"/>
        <w:numPr>
          <w:ilvl w:val="0"/>
          <w:numId w:val="26"/>
        </w:numPr>
        <w:rPr>
          <w:sz w:val="24"/>
          <w:szCs w:val="24"/>
        </w:rPr>
      </w:pPr>
      <w:r>
        <w:rPr>
          <w:sz w:val="24"/>
          <w:szCs w:val="24"/>
        </w:rPr>
        <w:t>try</w:t>
      </w:r>
    </w:p>
    <w:p w14:paraId="34220F38" w14:textId="0F40D94C" w:rsidR="00142DCF" w:rsidRDefault="00142DCF" w:rsidP="00142DCF">
      <w:pPr>
        <w:pStyle w:val="ListParagraph"/>
        <w:numPr>
          <w:ilvl w:val="0"/>
          <w:numId w:val="26"/>
        </w:numPr>
        <w:rPr>
          <w:sz w:val="24"/>
          <w:szCs w:val="24"/>
        </w:rPr>
      </w:pPr>
      <w:r>
        <w:rPr>
          <w:sz w:val="24"/>
          <w:szCs w:val="24"/>
        </w:rPr>
        <w:t>catch</w:t>
      </w:r>
    </w:p>
    <w:p w14:paraId="45DCE87D" w14:textId="4DF58BBF" w:rsidR="00142DCF" w:rsidRDefault="00142DCF" w:rsidP="00142DCF">
      <w:pPr>
        <w:pStyle w:val="ListParagraph"/>
        <w:numPr>
          <w:ilvl w:val="0"/>
          <w:numId w:val="26"/>
        </w:numPr>
        <w:rPr>
          <w:sz w:val="24"/>
          <w:szCs w:val="24"/>
        </w:rPr>
      </w:pPr>
      <w:r>
        <w:rPr>
          <w:sz w:val="24"/>
          <w:szCs w:val="24"/>
        </w:rPr>
        <w:t>finally</w:t>
      </w:r>
    </w:p>
    <w:p w14:paraId="5FFEF501" w14:textId="370E1F45" w:rsidR="00142DCF" w:rsidRDefault="00142DCF" w:rsidP="00142DCF">
      <w:pPr>
        <w:pStyle w:val="ListParagraph"/>
        <w:numPr>
          <w:ilvl w:val="0"/>
          <w:numId w:val="26"/>
        </w:numPr>
        <w:rPr>
          <w:sz w:val="24"/>
          <w:szCs w:val="24"/>
        </w:rPr>
      </w:pPr>
      <w:r>
        <w:rPr>
          <w:sz w:val="24"/>
          <w:szCs w:val="24"/>
        </w:rPr>
        <w:t>throw</w:t>
      </w:r>
    </w:p>
    <w:p w14:paraId="33D26479" w14:textId="41465C86" w:rsidR="00142DCF" w:rsidRDefault="00142DCF" w:rsidP="00142DCF">
      <w:pPr>
        <w:pStyle w:val="ListParagraph"/>
        <w:numPr>
          <w:ilvl w:val="0"/>
          <w:numId w:val="26"/>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475F3">
      <w:pPr>
        <w:pStyle w:val="ListParagraph"/>
        <w:numPr>
          <w:ilvl w:val="0"/>
          <w:numId w:val="27"/>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475F3">
      <w:pPr>
        <w:pStyle w:val="ListParagraph"/>
        <w:numPr>
          <w:ilvl w:val="0"/>
          <w:numId w:val="27"/>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475F3">
      <w:pPr>
        <w:pStyle w:val="ListParagraph"/>
        <w:numPr>
          <w:ilvl w:val="0"/>
          <w:numId w:val="27"/>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9A1470">
      <w:pPr>
        <w:pStyle w:val="ListParagraph"/>
        <w:numPr>
          <w:ilvl w:val="0"/>
          <w:numId w:val="27"/>
        </w:numPr>
        <w:rPr>
          <w:sz w:val="24"/>
          <w:szCs w:val="24"/>
        </w:rPr>
      </w:pPr>
      <w:r>
        <w:rPr>
          <w:sz w:val="24"/>
          <w:szCs w:val="24"/>
        </w:rPr>
        <w:t>throw keyword: it is used to manually generate exception</w:t>
      </w:r>
    </w:p>
    <w:p w14:paraId="204C6082" w14:textId="3603D6EA" w:rsidR="009A1470" w:rsidRDefault="009A1470" w:rsidP="009A1470">
      <w:pPr>
        <w:pStyle w:val="ListParagraph"/>
        <w:numPr>
          <w:ilvl w:val="0"/>
          <w:numId w:val="27"/>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2C75E5">
      <w:pPr>
        <w:pStyle w:val="ListParagraph"/>
        <w:numPr>
          <w:ilvl w:val="0"/>
          <w:numId w:val="28"/>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2C75E5">
      <w:pPr>
        <w:pStyle w:val="ListParagraph"/>
        <w:numPr>
          <w:ilvl w:val="0"/>
          <w:numId w:val="28"/>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3E630B">
      <w:pPr>
        <w:pStyle w:val="ListParagraph"/>
        <w:numPr>
          <w:ilvl w:val="0"/>
          <w:numId w:val="29"/>
        </w:numPr>
        <w:rPr>
          <w:sz w:val="24"/>
          <w:szCs w:val="24"/>
        </w:rPr>
      </w:pPr>
      <w:r>
        <w:rPr>
          <w:sz w:val="24"/>
          <w:szCs w:val="24"/>
        </w:rPr>
        <w:t>propagate using throws</w:t>
      </w:r>
    </w:p>
    <w:p w14:paraId="6D002E80" w14:textId="3E4AB8A1" w:rsidR="003E630B" w:rsidRDefault="003E630B" w:rsidP="003E630B">
      <w:pPr>
        <w:pStyle w:val="ListParagraph"/>
        <w:numPr>
          <w:ilvl w:val="0"/>
          <w:numId w:val="29"/>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4E469C">
      <w:pPr>
        <w:pStyle w:val="ListParagraph"/>
        <w:numPr>
          <w:ilvl w:val="0"/>
          <w:numId w:val="30"/>
        </w:numPr>
        <w:rPr>
          <w:sz w:val="24"/>
          <w:szCs w:val="24"/>
        </w:rPr>
      </w:pPr>
      <w:r>
        <w:rPr>
          <w:sz w:val="24"/>
          <w:szCs w:val="24"/>
        </w:rPr>
        <w:t>arrays size are fixed, it doesn’t increase based on the requirement</w:t>
      </w:r>
    </w:p>
    <w:p w14:paraId="582A4B17" w14:textId="1C905719" w:rsidR="004E469C" w:rsidRDefault="004E469C" w:rsidP="004E469C">
      <w:pPr>
        <w:pStyle w:val="ListParagraph"/>
        <w:numPr>
          <w:ilvl w:val="0"/>
          <w:numId w:val="30"/>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4E469C">
      <w:pPr>
        <w:pStyle w:val="ListParagraph"/>
        <w:numPr>
          <w:ilvl w:val="0"/>
          <w:numId w:val="30"/>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362F51">
      <w:pPr>
        <w:pStyle w:val="ListParagraph"/>
        <w:numPr>
          <w:ilvl w:val="0"/>
          <w:numId w:val="31"/>
        </w:numPr>
        <w:rPr>
          <w:sz w:val="24"/>
          <w:szCs w:val="24"/>
        </w:rPr>
      </w:pPr>
      <w:r>
        <w:rPr>
          <w:sz w:val="24"/>
          <w:szCs w:val="24"/>
        </w:rPr>
        <w:t>Collection is a root interface, it has methods like</w:t>
      </w:r>
    </w:p>
    <w:p w14:paraId="417E12C5" w14:textId="6E50AFE2" w:rsidR="00362F51" w:rsidRDefault="00362F51" w:rsidP="00362F51">
      <w:pPr>
        <w:pStyle w:val="ListParagraph"/>
        <w:numPr>
          <w:ilvl w:val="1"/>
          <w:numId w:val="31"/>
        </w:numPr>
        <w:rPr>
          <w:sz w:val="24"/>
          <w:szCs w:val="24"/>
        </w:rPr>
      </w:pPr>
      <w:r>
        <w:rPr>
          <w:sz w:val="24"/>
          <w:szCs w:val="24"/>
        </w:rPr>
        <w:t>add()</w:t>
      </w:r>
    </w:p>
    <w:p w14:paraId="28785F9F" w14:textId="7D30A044" w:rsidR="00362F51" w:rsidRDefault="00362F51" w:rsidP="00362F51">
      <w:pPr>
        <w:pStyle w:val="ListParagraph"/>
        <w:numPr>
          <w:ilvl w:val="1"/>
          <w:numId w:val="31"/>
        </w:numPr>
        <w:rPr>
          <w:sz w:val="24"/>
          <w:szCs w:val="24"/>
        </w:rPr>
      </w:pPr>
      <w:r>
        <w:rPr>
          <w:sz w:val="24"/>
          <w:szCs w:val="24"/>
        </w:rPr>
        <w:t>remove()</w:t>
      </w:r>
    </w:p>
    <w:p w14:paraId="4D814D02" w14:textId="02AAB755" w:rsidR="00362F51" w:rsidRDefault="00362F51" w:rsidP="00362F51">
      <w:pPr>
        <w:pStyle w:val="ListParagraph"/>
        <w:numPr>
          <w:ilvl w:val="1"/>
          <w:numId w:val="31"/>
        </w:numPr>
        <w:rPr>
          <w:sz w:val="24"/>
          <w:szCs w:val="24"/>
        </w:rPr>
      </w:pPr>
      <w:r>
        <w:rPr>
          <w:sz w:val="24"/>
          <w:szCs w:val="24"/>
        </w:rPr>
        <w:t>size()</w:t>
      </w:r>
    </w:p>
    <w:p w14:paraId="6A47EB94" w14:textId="33E02351" w:rsidR="00362F51" w:rsidRDefault="00362F51" w:rsidP="00362F51">
      <w:pPr>
        <w:pStyle w:val="ListParagraph"/>
        <w:numPr>
          <w:ilvl w:val="1"/>
          <w:numId w:val="31"/>
        </w:numPr>
        <w:rPr>
          <w:sz w:val="24"/>
          <w:szCs w:val="24"/>
        </w:rPr>
      </w:pPr>
      <w:r>
        <w:rPr>
          <w:sz w:val="24"/>
          <w:szCs w:val="24"/>
        </w:rPr>
        <w:t>isEmpty()</w:t>
      </w:r>
    </w:p>
    <w:p w14:paraId="38B7A9C7" w14:textId="6EB998DA" w:rsidR="00362F51" w:rsidRDefault="00362F51" w:rsidP="00362F51">
      <w:pPr>
        <w:pStyle w:val="ListParagraph"/>
        <w:numPr>
          <w:ilvl w:val="1"/>
          <w:numId w:val="31"/>
        </w:numPr>
        <w:rPr>
          <w:sz w:val="24"/>
          <w:szCs w:val="24"/>
        </w:rPr>
      </w:pPr>
      <w:r>
        <w:rPr>
          <w:sz w:val="24"/>
          <w:szCs w:val="24"/>
        </w:rPr>
        <w:t>clear()</w:t>
      </w:r>
    </w:p>
    <w:p w14:paraId="6129C520" w14:textId="204C1C2D" w:rsidR="00362F51" w:rsidRDefault="00362F51" w:rsidP="00362F51">
      <w:pPr>
        <w:pStyle w:val="ListParagraph"/>
        <w:numPr>
          <w:ilvl w:val="0"/>
          <w:numId w:val="31"/>
        </w:numPr>
        <w:rPr>
          <w:sz w:val="24"/>
          <w:szCs w:val="24"/>
        </w:rPr>
      </w:pPr>
      <w:r>
        <w:rPr>
          <w:sz w:val="24"/>
          <w:szCs w:val="24"/>
        </w:rPr>
        <w:t>List, Set and Queue are the sub-interfaces of Collection</w:t>
      </w:r>
    </w:p>
    <w:p w14:paraId="22E1BCB2" w14:textId="10EBED3C" w:rsidR="00842A05" w:rsidRDefault="00842A05" w:rsidP="00842A05">
      <w:pPr>
        <w:pStyle w:val="ListParagraph"/>
        <w:numPr>
          <w:ilvl w:val="1"/>
          <w:numId w:val="31"/>
        </w:numPr>
        <w:rPr>
          <w:sz w:val="24"/>
          <w:szCs w:val="24"/>
        </w:rPr>
      </w:pPr>
      <w:r>
        <w:rPr>
          <w:sz w:val="24"/>
          <w:szCs w:val="24"/>
        </w:rPr>
        <w:t>List : Allow duplicates &amp; maintains the elements in sequence order</w:t>
      </w:r>
    </w:p>
    <w:p w14:paraId="45F8D224" w14:textId="7C67D782" w:rsidR="00842A05" w:rsidRDefault="00842A05" w:rsidP="00842A05">
      <w:pPr>
        <w:pStyle w:val="ListParagraph"/>
        <w:numPr>
          <w:ilvl w:val="1"/>
          <w:numId w:val="31"/>
        </w:numPr>
        <w:rPr>
          <w:sz w:val="24"/>
          <w:szCs w:val="24"/>
        </w:rPr>
      </w:pPr>
      <w:r>
        <w:rPr>
          <w:sz w:val="24"/>
          <w:szCs w:val="24"/>
        </w:rPr>
        <w:t>Set: Allow only unique elements</w:t>
      </w:r>
    </w:p>
    <w:p w14:paraId="36C387AB" w14:textId="52E2CA50" w:rsidR="00842A05" w:rsidRDefault="00842A05" w:rsidP="00842A05">
      <w:pPr>
        <w:pStyle w:val="ListParagraph"/>
        <w:numPr>
          <w:ilvl w:val="1"/>
          <w:numId w:val="31"/>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070C4">
      <w:pPr>
        <w:pStyle w:val="ListParagraph"/>
        <w:numPr>
          <w:ilvl w:val="0"/>
          <w:numId w:val="32"/>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070C4">
      <w:pPr>
        <w:pStyle w:val="ListParagraph"/>
        <w:numPr>
          <w:ilvl w:val="0"/>
          <w:numId w:val="32"/>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AA00FC">
      <w:pPr>
        <w:pStyle w:val="ListParagraph"/>
        <w:numPr>
          <w:ilvl w:val="0"/>
          <w:numId w:val="33"/>
        </w:numPr>
        <w:rPr>
          <w:sz w:val="24"/>
          <w:szCs w:val="24"/>
        </w:rPr>
      </w:pPr>
      <w:r>
        <w:rPr>
          <w:sz w:val="24"/>
          <w:szCs w:val="24"/>
        </w:rPr>
        <w:t>HashSet: Stores elements in random order but retrieval is faster</w:t>
      </w:r>
    </w:p>
    <w:p w14:paraId="2B4C0B9A" w14:textId="1A941F69" w:rsidR="00AA00FC" w:rsidRDefault="00AA00FC" w:rsidP="00AA00FC">
      <w:pPr>
        <w:pStyle w:val="ListParagraph"/>
        <w:numPr>
          <w:ilvl w:val="0"/>
          <w:numId w:val="33"/>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AA00FC">
      <w:pPr>
        <w:pStyle w:val="ListParagraph"/>
        <w:numPr>
          <w:ilvl w:val="0"/>
          <w:numId w:val="33"/>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054BB8">
      <w:pPr>
        <w:pStyle w:val="ListParagraph"/>
        <w:numPr>
          <w:ilvl w:val="0"/>
          <w:numId w:val="34"/>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054BB8">
      <w:pPr>
        <w:pStyle w:val="ListParagraph"/>
        <w:numPr>
          <w:ilvl w:val="0"/>
          <w:numId w:val="34"/>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054BB8">
      <w:pPr>
        <w:pStyle w:val="ListParagraph"/>
        <w:numPr>
          <w:ilvl w:val="0"/>
          <w:numId w:val="34"/>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E47008">
      <w:pPr>
        <w:pStyle w:val="ListParagraph"/>
        <w:numPr>
          <w:ilvl w:val="0"/>
          <w:numId w:val="35"/>
        </w:numPr>
        <w:rPr>
          <w:sz w:val="24"/>
          <w:szCs w:val="24"/>
        </w:rPr>
      </w:pPr>
      <w:r>
        <w:rPr>
          <w:sz w:val="24"/>
          <w:szCs w:val="24"/>
        </w:rPr>
        <w:t>put(key, value) : storing</w:t>
      </w:r>
    </w:p>
    <w:p w14:paraId="1C8EB7B8" w14:textId="52F123E2" w:rsidR="00E47008" w:rsidRDefault="00E47008" w:rsidP="00E47008">
      <w:pPr>
        <w:pStyle w:val="ListParagraph"/>
        <w:numPr>
          <w:ilvl w:val="0"/>
          <w:numId w:val="35"/>
        </w:numPr>
        <w:rPr>
          <w:sz w:val="24"/>
          <w:szCs w:val="24"/>
        </w:rPr>
      </w:pPr>
      <w:r>
        <w:rPr>
          <w:sz w:val="24"/>
          <w:szCs w:val="24"/>
        </w:rPr>
        <w:t>get(key): retrieving value based on key</w:t>
      </w:r>
    </w:p>
    <w:p w14:paraId="7E9796BE" w14:textId="369295B6" w:rsidR="00E47008" w:rsidRPr="00E47008" w:rsidRDefault="00E47008" w:rsidP="00E47008">
      <w:pPr>
        <w:pStyle w:val="ListParagraph"/>
        <w:numPr>
          <w:ilvl w:val="0"/>
          <w:numId w:val="35"/>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ED3304">
      <w:pPr>
        <w:pStyle w:val="ListParagraph"/>
        <w:numPr>
          <w:ilvl w:val="0"/>
          <w:numId w:val="36"/>
        </w:numPr>
        <w:rPr>
          <w:sz w:val="24"/>
          <w:szCs w:val="24"/>
        </w:rPr>
      </w:pPr>
      <w:r>
        <w:rPr>
          <w:sz w:val="24"/>
          <w:szCs w:val="24"/>
        </w:rPr>
        <w:t>HashMap: It maintains key in random order</w:t>
      </w:r>
    </w:p>
    <w:p w14:paraId="2A9C065D" w14:textId="0C78F3BB" w:rsidR="00ED3304" w:rsidRDefault="00ED3304" w:rsidP="00ED3304">
      <w:pPr>
        <w:pStyle w:val="ListParagraph"/>
        <w:numPr>
          <w:ilvl w:val="0"/>
          <w:numId w:val="36"/>
        </w:numPr>
        <w:rPr>
          <w:sz w:val="24"/>
          <w:szCs w:val="24"/>
        </w:rPr>
      </w:pPr>
      <w:r>
        <w:rPr>
          <w:sz w:val="24"/>
          <w:szCs w:val="24"/>
        </w:rPr>
        <w:t>TreeMap: It maintains key in sorted order</w:t>
      </w:r>
    </w:p>
    <w:p w14:paraId="5271C3C1" w14:textId="76A15556" w:rsidR="00ED3304" w:rsidRPr="00ED3304" w:rsidRDefault="00ED3304" w:rsidP="00ED3304">
      <w:pPr>
        <w:pStyle w:val="ListParagraph"/>
        <w:numPr>
          <w:ilvl w:val="0"/>
          <w:numId w:val="36"/>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AA5619">
      <w:pPr>
        <w:pStyle w:val="ListParagraph"/>
        <w:numPr>
          <w:ilvl w:val="0"/>
          <w:numId w:val="37"/>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AA5619">
      <w:pPr>
        <w:pStyle w:val="ListParagraph"/>
        <w:numPr>
          <w:ilvl w:val="0"/>
          <w:numId w:val="37"/>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AA5619">
      <w:pPr>
        <w:pStyle w:val="ListParagraph"/>
        <w:numPr>
          <w:ilvl w:val="0"/>
          <w:numId w:val="37"/>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301674">
      <w:pPr>
        <w:pStyle w:val="ListParagraph"/>
        <w:numPr>
          <w:ilvl w:val="0"/>
          <w:numId w:val="38"/>
        </w:numPr>
        <w:rPr>
          <w:sz w:val="24"/>
          <w:szCs w:val="24"/>
        </w:rPr>
      </w:pPr>
      <w:r>
        <w:rPr>
          <w:sz w:val="24"/>
          <w:szCs w:val="24"/>
        </w:rPr>
        <w:t>Use another DAO that uses TreeSet and instantiate that in Factory pattern</w:t>
      </w:r>
    </w:p>
    <w:p w14:paraId="3B7D16FD" w14:textId="5D080AE9" w:rsidR="00301674" w:rsidRDefault="00301674" w:rsidP="00301674">
      <w:pPr>
        <w:pStyle w:val="ListParagraph"/>
        <w:numPr>
          <w:ilvl w:val="0"/>
          <w:numId w:val="38"/>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9546CE">
      <w:pPr>
        <w:pStyle w:val="ListParagraph"/>
        <w:numPr>
          <w:ilvl w:val="0"/>
          <w:numId w:val="39"/>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9546CE">
      <w:pPr>
        <w:pStyle w:val="ListParagraph"/>
        <w:numPr>
          <w:ilvl w:val="0"/>
          <w:numId w:val="39"/>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8608EC">
      <w:pPr>
        <w:pStyle w:val="ListParagraph"/>
        <w:numPr>
          <w:ilvl w:val="0"/>
          <w:numId w:val="40"/>
        </w:numPr>
        <w:rPr>
          <w:sz w:val="24"/>
          <w:szCs w:val="24"/>
        </w:rPr>
      </w:pPr>
      <w:r>
        <w:rPr>
          <w:sz w:val="24"/>
          <w:szCs w:val="24"/>
        </w:rPr>
        <w:t>Byte Streams:</w:t>
      </w:r>
    </w:p>
    <w:p w14:paraId="4592DAFA" w14:textId="6DE519FA" w:rsidR="008608EC" w:rsidRDefault="008608EC" w:rsidP="008608EC">
      <w:pPr>
        <w:pStyle w:val="ListParagraph"/>
        <w:numPr>
          <w:ilvl w:val="1"/>
          <w:numId w:val="40"/>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8608EC">
      <w:pPr>
        <w:pStyle w:val="ListParagraph"/>
        <w:numPr>
          <w:ilvl w:val="1"/>
          <w:numId w:val="40"/>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8608EC">
      <w:pPr>
        <w:pStyle w:val="ListParagraph"/>
        <w:numPr>
          <w:ilvl w:val="1"/>
          <w:numId w:val="40"/>
        </w:numPr>
        <w:rPr>
          <w:sz w:val="24"/>
          <w:szCs w:val="24"/>
        </w:rPr>
      </w:pPr>
      <w:r>
        <w:rPr>
          <w:sz w:val="24"/>
          <w:szCs w:val="24"/>
        </w:rPr>
        <w:t>BufferedInputStream &amp; BufferedOutputStream: buffer</w:t>
      </w:r>
    </w:p>
    <w:p w14:paraId="14AD2D4B" w14:textId="5D724A63" w:rsidR="001A0833" w:rsidRDefault="001A0833" w:rsidP="001A0833">
      <w:pPr>
        <w:pStyle w:val="ListParagraph"/>
        <w:numPr>
          <w:ilvl w:val="0"/>
          <w:numId w:val="40"/>
        </w:numPr>
        <w:rPr>
          <w:sz w:val="24"/>
          <w:szCs w:val="24"/>
        </w:rPr>
      </w:pPr>
      <w:r>
        <w:rPr>
          <w:sz w:val="24"/>
          <w:szCs w:val="24"/>
        </w:rPr>
        <w:t>Character Stream:</w:t>
      </w:r>
    </w:p>
    <w:p w14:paraId="049CA477" w14:textId="5AF5B638" w:rsidR="001A0833" w:rsidRDefault="001A0833" w:rsidP="001A0833">
      <w:pPr>
        <w:pStyle w:val="ListParagraph"/>
        <w:numPr>
          <w:ilvl w:val="1"/>
          <w:numId w:val="40"/>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1A0833">
      <w:pPr>
        <w:pStyle w:val="ListParagraph"/>
        <w:numPr>
          <w:ilvl w:val="1"/>
          <w:numId w:val="40"/>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F03ECD">
      <w:pPr>
        <w:pStyle w:val="ListParagraph"/>
        <w:numPr>
          <w:ilvl w:val="0"/>
          <w:numId w:val="41"/>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F03ECD">
      <w:pPr>
        <w:pStyle w:val="ListParagraph"/>
        <w:numPr>
          <w:ilvl w:val="0"/>
          <w:numId w:val="41"/>
        </w:numPr>
        <w:rPr>
          <w:sz w:val="24"/>
          <w:szCs w:val="24"/>
        </w:rPr>
      </w:pPr>
      <w:r>
        <w:rPr>
          <w:sz w:val="24"/>
          <w:szCs w:val="24"/>
        </w:rPr>
        <w:t>DML (Data Manipulation Language): INSERT, UPDATE, DELETE</w:t>
      </w:r>
    </w:p>
    <w:p w14:paraId="7A5B4AC5" w14:textId="3B93DBCB" w:rsidR="0045510C" w:rsidRDefault="0045510C" w:rsidP="00F03ECD">
      <w:pPr>
        <w:pStyle w:val="ListParagraph"/>
        <w:numPr>
          <w:ilvl w:val="0"/>
          <w:numId w:val="41"/>
        </w:numPr>
        <w:rPr>
          <w:sz w:val="24"/>
          <w:szCs w:val="24"/>
        </w:rPr>
      </w:pPr>
      <w:r>
        <w:rPr>
          <w:sz w:val="24"/>
          <w:szCs w:val="24"/>
        </w:rPr>
        <w:t>TCL (Transaction Control Language): COMMIT, ROLLBACK: You can do only on DML statements</w:t>
      </w:r>
    </w:p>
    <w:p w14:paraId="3263DC9B" w14:textId="69FF9E10" w:rsidR="0045510C" w:rsidRDefault="0045510C" w:rsidP="00F03ECD">
      <w:pPr>
        <w:pStyle w:val="ListParagraph"/>
        <w:numPr>
          <w:ilvl w:val="0"/>
          <w:numId w:val="41"/>
        </w:numPr>
        <w:rPr>
          <w:sz w:val="24"/>
          <w:szCs w:val="24"/>
        </w:rPr>
      </w:pPr>
      <w:r>
        <w:rPr>
          <w:sz w:val="24"/>
          <w:szCs w:val="24"/>
        </w:rPr>
        <w:t>DQL (Data Query Language): SELECT</w:t>
      </w:r>
    </w:p>
    <w:p w14:paraId="0E5FAA9A" w14:textId="66DD1D9D" w:rsidR="0045510C" w:rsidRDefault="0045510C" w:rsidP="00F03ECD">
      <w:pPr>
        <w:pStyle w:val="ListParagraph"/>
        <w:numPr>
          <w:ilvl w:val="0"/>
          <w:numId w:val="41"/>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9C1853">
      <w:pPr>
        <w:pStyle w:val="ListParagraph"/>
        <w:numPr>
          <w:ilvl w:val="0"/>
          <w:numId w:val="42"/>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477E46">
      <w:pPr>
        <w:pStyle w:val="ListParagraph"/>
        <w:numPr>
          <w:ilvl w:val="0"/>
          <w:numId w:val="42"/>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477E46">
      <w:pPr>
        <w:pStyle w:val="ListParagraph"/>
        <w:numPr>
          <w:ilvl w:val="0"/>
          <w:numId w:val="42"/>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477E46">
      <w:pPr>
        <w:pStyle w:val="ListParagraph"/>
        <w:numPr>
          <w:ilvl w:val="0"/>
          <w:numId w:val="42"/>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842816">
      <w:pPr>
        <w:pStyle w:val="ListParagraph"/>
        <w:numPr>
          <w:ilvl w:val="0"/>
          <w:numId w:val="42"/>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EC6B79">
      <w:pPr>
        <w:pStyle w:val="ListParagraph"/>
        <w:numPr>
          <w:ilvl w:val="0"/>
          <w:numId w:val="43"/>
        </w:numPr>
        <w:rPr>
          <w:sz w:val="24"/>
          <w:szCs w:val="24"/>
        </w:rPr>
      </w:pPr>
      <w:r>
        <w:rPr>
          <w:sz w:val="24"/>
          <w:szCs w:val="24"/>
        </w:rPr>
        <w:t>You need to add database operations all the JDBC steps in the DAO layer</w:t>
      </w:r>
    </w:p>
    <w:p w14:paraId="1FD33DAB" w14:textId="3F055F29" w:rsidR="003361A0" w:rsidRDefault="00EC6B79" w:rsidP="00EC6B79">
      <w:pPr>
        <w:pStyle w:val="ListParagraph"/>
        <w:numPr>
          <w:ilvl w:val="0"/>
          <w:numId w:val="43"/>
        </w:numPr>
        <w:rPr>
          <w:sz w:val="24"/>
          <w:szCs w:val="24"/>
        </w:rPr>
      </w:pPr>
      <w:r>
        <w:rPr>
          <w:sz w:val="24"/>
          <w:szCs w:val="24"/>
        </w:rPr>
        <w:t>You need to reuse Connection logic in a separate class so that DAO layer can reuse it</w:t>
      </w:r>
    </w:p>
    <w:p w14:paraId="4C20797E" w14:textId="141D3CEF" w:rsidR="00EC6B79" w:rsidRDefault="00EC6B79" w:rsidP="00EC6B79">
      <w:pPr>
        <w:pStyle w:val="ListParagraph"/>
        <w:numPr>
          <w:ilvl w:val="0"/>
          <w:numId w:val="43"/>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E72B2A">
      <w:pPr>
        <w:pStyle w:val="ListParagraph"/>
        <w:numPr>
          <w:ilvl w:val="0"/>
          <w:numId w:val="44"/>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E72B2A">
      <w:pPr>
        <w:pStyle w:val="ListParagraph"/>
        <w:numPr>
          <w:ilvl w:val="0"/>
          <w:numId w:val="44"/>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C5BAB">
      <w:pPr>
        <w:pStyle w:val="ListParagraph"/>
        <w:numPr>
          <w:ilvl w:val="0"/>
          <w:numId w:val="45"/>
        </w:numPr>
        <w:rPr>
          <w:sz w:val="24"/>
          <w:szCs w:val="24"/>
        </w:rPr>
      </w:pPr>
      <w:r>
        <w:rPr>
          <w:sz w:val="24"/>
          <w:szCs w:val="24"/>
        </w:rPr>
        <w:t>Thread class - you can extend Thread class &amp; override run method</w:t>
      </w:r>
    </w:p>
    <w:p w14:paraId="394E3156" w14:textId="7BF321CD" w:rsidR="005C5BAB" w:rsidRDefault="005C5BAB" w:rsidP="005C5BAB">
      <w:pPr>
        <w:pStyle w:val="ListParagraph"/>
        <w:numPr>
          <w:ilvl w:val="0"/>
          <w:numId w:val="45"/>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0A73D8">
      <w:pPr>
        <w:pStyle w:val="ListParagraph"/>
        <w:numPr>
          <w:ilvl w:val="0"/>
          <w:numId w:val="46"/>
        </w:numPr>
        <w:rPr>
          <w:sz w:val="24"/>
          <w:szCs w:val="24"/>
        </w:rPr>
      </w:pPr>
      <w:r>
        <w:rPr>
          <w:sz w:val="24"/>
          <w:szCs w:val="24"/>
        </w:rPr>
        <w:t>HTML</w:t>
      </w:r>
    </w:p>
    <w:p w14:paraId="4B9E652C" w14:textId="36854EBD" w:rsidR="000A73D8" w:rsidRDefault="000A73D8" w:rsidP="000A73D8">
      <w:pPr>
        <w:pStyle w:val="ListParagraph"/>
        <w:numPr>
          <w:ilvl w:val="0"/>
          <w:numId w:val="46"/>
        </w:numPr>
        <w:rPr>
          <w:sz w:val="24"/>
          <w:szCs w:val="24"/>
        </w:rPr>
      </w:pPr>
      <w:r>
        <w:rPr>
          <w:sz w:val="24"/>
          <w:szCs w:val="24"/>
        </w:rPr>
        <w:t>CSS</w:t>
      </w:r>
    </w:p>
    <w:p w14:paraId="332A7161" w14:textId="05E660F1" w:rsidR="000A73D8" w:rsidRDefault="000A73D8" w:rsidP="000A73D8">
      <w:pPr>
        <w:pStyle w:val="ListParagraph"/>
        <w:numPr>
          <w:ilvl w:val="0"/>
          <w:numId w:val="46"/>
        </w:numPr>
        <w:rPr>
          <w:sz w:val="24"/>
          <w:szCs w:val="24"/>
        </w:rPr>
      </w:pPr>
      <w:r>
        <w:rPr>
          <w:sz w:val="24"/>
          <w:szCs w:val="24"/>
        </w:rPr>
        <w:t>Javascript</w:t>
      </w:r>
    </w:p>
    <w:p w14:paraId="7221ACE7" w14:textId="7011ABDE" w:rsidR="000A73D8" w:rsidRDefault="000A73D8" w:rsidP="000A73D8">
      <w:pPr>
        <w:pStyle w:val="ListParagraph"/>
        <w:numPr>
          <w:ilvl w:val="0"/>
          <w:numId w:val="46"/>
        </w:numPr>
        <w:rPr>
          <w:sz w:val="24"/>
          <w:szCs w:val="24"/>
        </w:rPr>
      </w:pPr>
      <w:r>
        <w:rPr>
          <w:sz w:val="24"/>
          <w:szCs w:val="24"/>
        </w:rPr>
        <w:t>Servlets</w:t>
      </w:r>
    </w:p>
    <w:p w14:paraId="70FB522A" w14:textId="56E97EFF" w:rsidR="000A73D8" w:rsidRDefault="000A73D8" w:rsidP="000A73D8">
      <w:pPr>
        <w:pStyle w:val="ListParagraph"/>
        <w:numPr>
          <w:ilvl w:val="0"/>
          <w:numId w:val="46"/>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BB34F7">
      <w:pPr>
        <w:pStyle w:val="ListParagraph"/>
        <w:numPr>
          <w:ilvl w:val="0"/>
          <w:numId w:val="47"/>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BB34F7">
      <w:pPr>
        <w:pStyle w:val="ListParagraph"/>
        <w:numPr>
          <w:ilvl w:val="0"/>
          <w:numId w:val="47"/>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BB34F7">
      <w:pPr>
        <w:pStyle w:val="ListParagraph"/>
        <w:numPr>
          <w:ilvl w:val="0"/>
          <w:numId w:val="47"/>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1331E2">
      <w:pPr>
        <w:pStyle w:val="ListParagraph"/>
        <w:numPr>
          <w:ilvl w:val="0"/>
          <w:numId w:val="48"/>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1331E2">
      <w:pPr>
        <w:pStyle w:val="ListParagraph"/>
        <w:numPr>
          <w:ilvl w:val="0"/>
          <w:numId w:val="48"/>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Every web application tomcat hosts is accessed using the ip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Asyncrhonous Javascript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Javascript </w:t>
      </w:r>
      <w:r w:rsidR="00725F86">
        <w:rPr>
          <w:sz w:val="24"/>
          <w:szCs w:val="24"/>
        </w:rPr>
        <w:t>language.</w:t>
      </w:r>
    </w:p>
    <w:p w14:paraId="43D84F60" w14:textId="26B24548" w:rsidR="00725F86" w:rsidRDefault="00725F86" w:rsidP="00A96DAA">
      <w:pPr>
        <w:rPr>
          <w:sz w:val="24"/>
          <w:szCs w:val="24"/>
        </w:rPr>
      </w:pPr>
      <w:r>
        <w:rPr>
          <w:sz w:val="24"/>
          <w:szCs w:val="24"/>
        </w:rPr>
        <w:t>JSON stands for Javascript Object Notation, which represents the data similar to javascript objects, but JSON is understood by every programming language in the world to convert from JSON to the respective language like JSON to Java, JSON to Javascript,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JSON is similar to Javascript objects structure</w:t>
      </w:r>
    </w:p>
    <w:p w14:paraId="1D52C16A" w14:textId="4F7413E8" w:rsidR="00955D54" w:rsidRDefault="00955D54" w:rsidP="00A96DAA">
      <w:pPr>
        <w:rPr>
          <w:sz w:val="24"/>
          <w:szCs w:val="24"/>
        </w:rPr>
      </w:pPr>
      <w:r>
        <w:rPr>
          <w:sz w:val="24"/>
          <w:szCs w:val="24"/>
        </w:rPr>
        <w:t>{“key”:value, “key”: value} -&gt; JSON</w:t>
      </w:r>
    </w:p>
    <w:p w14:paraId="332C9528" w14:textId="2F53455D" w:rsidR="00955D54" w:rsidRDefault="00955D54" w:rsidP="00A96DAA">
      <w:pPr>
        <w:rPr>
          <w:sz w:val="24"/>
          <w:szCs w:val="24"/>
        </w:rPr>
      </w:pPr>
      <w:r>
        <w:rPr>
          <w:sz w:val="24"/>
          <w:szCs w:val="24"/>
        </w:rPr>
        <w:t>{key: value, key : value} -&gt; Javascript</w:t>
      </w:r>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 xml:space="preserve">{“key”:value, “key”:value,….}, </w:t>
      </w:r>
    </w:p>
    <w:p w14:paraId="0B586E25" w14:textId="5A864327" w:rsidR="00BC1CCC" w:rsidRDefault="00AA12E9" w:rsidP="00BC1CCC">
      <w:pPr>
        <w:ind w:firstLine="720"/>
        <w:rPr>
          <w:sz w:val="24"/>
          <w:szCs w:val="24"/>
        </w:rPr>
      </w:pPr>
      <w:r>
        <w:rPr>
          <w:sz w:val="24"/>
          <w:szCs w:val="24"/>
        </w:rPr>
        <w:t xml:space="preserve">{“key”:value, “key”:value}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How to convert JSON to Javascript</w:t>
      </w:r>
    </w:p>
    <w:p w14:paraId="77CD8169" w14:textId="09D906D6" w:rsidR="0072075D" w:rsidRPr="0072075D" w:rsidRDefault="0072075D" w:rsidP="0072075D">
      <w:pPr>
        <w:rPr>
          <w:sz w:val="24"/>
          <w:szCs w:val="24"/>
        </w:rPr>
      </w:pPr>
      <w:r>
        <w:rPr>
          <w:sz w:val="24"/>
          <w:szCs w:val="24"/>
        </w:rPr>
        <w:t>JSON.parse(jsonData): parse method takes JSON string and converts to Javascript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To make AJAX calls we need to have a server to send request to another server, i.e., our javascript code should be running inside the server</w:t>
      </w:r>
    </w:p>
    <w:p w14:paraId="1818E7C9" w14:textId="50DE2058" w:rsidR="0053750E" w:rsidRDefault="00FB2A92" w:rsidP="002F25F4">
      <w:pPr>
        <w:rPr>
          <w:sz w:val="24"/>
          <w:szCs w:val="24"/>
        </w:rPr>
      </w:pPr>
      <w:r>
        <w:rPr>
          <w:sz w:val="24"/>
          <w:szCs w:val="24"/>
        </w:rPr>
        <w:t>We can make AJAX call using XmlHttpRequest,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r>
        <w:rPr>
          <w:sz w:val="24"/>
          <w:szCs w:val="24"/>
        </w:rPr>
        <w:t xml:space="preserve">XmlHttpRequest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r>
        <w:rPr>
          <w:sz w:val="24"/>
          <w:szCs w:val="24"/>
        </w:rPr>
        <w:t>onreadystatechange: this is a property that is going to call some function for every state change</w:t>
      </w:r>
    </w:p>
    <w:p w14:paraId="662DD58E" w14:textId="591B1F23" w:rsidR="004E4D64" w:rsidRDefault="004E4D64" w:rsidP="002F25F4">
      <w:pPr>
        <w:rPr>
          <w:sz w:val="24"/>
          <w:szCs w:val="24"/>
        </w:rPr>
      </w:pPr>
      <w:r>
        <w:rPr>
          <w:sz w:val="24"/>
          <w:szCs w:val="24"/>
        </w:rPr>
        <w:t>readyState: this property gives the state number</w:t>
      </w:r>
    </w:p>
    <w:p w14:paraId="008668D2" w14:textId="3A70A72D" w:rsidR="00A01C66" w:rsidRDefault="00A01C66" w:rsidP="002F25F4">
      <w:pPr>
        <w:rPr>
          <w:sz w:val="24"/>
          <w:szCs w:val="24"/>
        </w:rPr>
      </w:pPr>
      <w:r>
        <w:rPr>
          <w:sz w:val="24"/>
          <w:szCs w:val="24"/>
        </w:rPr>
        <w:t xml:space="preserve">reponseText: returns the JSON value </w:t>
      </w:r>
    </w:p>
    <w:p w14:paraId="0ECA3434" w14:textId="59688BE6" w:rsidR="00A01C66" w:rsidRPr="002F25F4" w:rsidRDefault="00A01C66" w:rsidP="002F25F4">
      <w:pPr>
        <w:rPr>
          <w:sz w:val="24"/>
          <w:szCs w:val="24"/>
        </w:rPr>
      </w:pPr>
      <w:r>
        <w:rPr>
          <w:sz w:val="24"/>
          <w:szCs w:val="24"/>
        </w:rPr>
        <w:t>responseXML: returns the XML value</w:t>
      </w:r>
    </w:p>
    <w:p w14:paraId="63C99F23" w14:textId="77777777" w:rsidR="00A96DAA" w:rsidRPr="001331E2" w:rsidRDefault="00A96DAA" w:rsidP="001331E2">
      <w:pPr>
        <w:pStyle w:val="ListParagraph"/>
        <w:rPr>
          <w:sz w:val="24"/>
          <w:szCs w:val="24"/>
        </w:rPr>
      </w:pPr>
    </w:p>
    <w:sectPr w:rsidR="00A96DAA" w:rsidRPr="001331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17416A"/>
    <w:multiLevelType w:val="hybridMultilevel"/>
    <w:tmpl w:val="CC36C5EA"/>
    <w:lvl w:ilvl="0" w:tplc="8602923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E844D3"/>
    <w:multiLevelType w:val="hybridMultilevel"/>
    <w:tmpl w:val="1068D60E"/>
    <w:lvl w:ilvl="0" w:tplc="D630A8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5ED48C8"/>
    <w:multiLevelType w:val="hybridMultilevel"/>
    <w:tmpl w:val="3CF2823E"/>
    <w:lvl w:ilvl="0" w:tplc="2332A786">
      <w:numFmt w:val="bullet"/>
      <w:lvlText w:val=""/>
      <w:lvlJc w:val="left"/>
      <w:pPr>
        <w:ind w:left="525" w:hanging="360"/>
      </w:pPr>
      <w:rPr>
        <w:rFonts w:ascii="Wingdings" w:eastAsiaTheme="minorHAnsi" w:hAnsi="Wingdings" w:cstheme="minorBidi" w:hint="default"/>
      </w:rPr>
    </w:lvl>
    <w:lvl w:ilvl="1" w:tplc="40090003" w:tentative="1">
      <w:start w:val="1"/>
      <w:numFmt w:val="bullet"/>
      <w:lvlText w:val="o"/>
      <w:lvlJc w:val="left"/>
      <w:pPr>
        <w:ind w:left="1245" w:hanging="360"/>
      </w:pPr>
      <w:rPr>
        <w:rFonts w:ascii="Courier New" w:hAnsi="Courier New" w:cs="Courier New" w:hint="default"/>
      </w:rPr>
    </w:lvl>
    <w:lvl w:ilvl="2" w:tplc="40090005" w:tentative="1">
      <w:start w:val="1"/>
      <w:numFmt w:val="bullet"/>
      <w:lvlText w:val=""/>
      <w:lvlJc w:val="left"/>
      <w:pPr>
        <w:ind w:left="1965" w:hanging="360"/>
      </w:pPr>
      <w:rPr>
        <w:rFonts w:ascii="Wingdings" w:hAnsi="Wingdings" w:hint="default"/>
      </w:rPr>
    </w:lvl>
    <w:lvl w:ilvl="3" w:tplc="40090001" w:tentative="1">
      <w:start w:val="1"/>
      <w:numFmt w:val="bullet"/>
      <w:lvlText w:val=""/>
      <w:lvlJc w:val="left"/>
      <w:pPr>
        <w:ind w:left="2685" w:hanging="360"/>
      </w:pPr>
      <w:rPr>
        <w:rFonts w:ascii="Symbol" w:hAnsi="Symbol" w:hint="default"/>
      </w:rPr>
    </w:lvl>
    <w:lvl w:ilvl="4" w:tplc="40090003" w:tentative="1">
      <w:start w:val="1"/>
      <w:numFmt w:val="bullet"/>
      <w:lvlText w:val="o"/>
      <w:lvlJc w:val="left"/>
      <w:pPr>
        <w:ind w:left="3405" w:hanging="360"/>
      </w:pPr>
      <w:rPr>
        <w:rFonts w:ascii="Courier New" w:hAnsi="Courier New" w:cs="Courier New" w:hint="default"/>
      </w:rPr>
    </w:lvl>
    <w:lvl w:ilvl="5" w:tplc="40090005" w:tentative="1">
      <w:start w:val="1"/>
      <w:numFmt w:val="bullet"/>
      <w:lvlText w:val=""/>
      <w:lvlJc w:val="left"/>
      <w:pPr>
        <w:ind w:left="4125" w:hanging="360"/>
      </w:pPr>
      <w:rPr>
        <w:rFonts w:ascii="Wingdings" w:hAnsi="Wingdings" w:hint="default"/>
      </w:rPr>
    </w:lvl>
    <w:lvl w:ilvl="6" w:tplc="40090001" w:tentative="1">
      <w:start w:val="1"/>
      <w:numFmt w:val="bullet"/>
      <w:lvlText w:val=""/>
      <w:lvlJc w:val="left"/>
      <w:pPr>
        <w:ind w:left="4845" w:hanging="360"/>
      </w:pPr>
      <w:rPr>
        <w:rFonts w:ascii="Symbol" w:hAnsi="Symbol" w:hint="default"/>
      </w:rPr>
    </w:lvl>
    <w:lvl w:ilvl="7" w:tplc="40090003" w:tentative="1">
      <w:start w:val="1"/>
      <w:numFmt w:val="bullet"/>
      <w:lvlText w:val="o"/>
      <w:lvlJc w:val="left"/>
      <w:pPr>
        <w:ind w:left="5565" w:hanging="360"/>
      </w:pPr>
      <w:rPr>
        <w:rFonts w:ascii="Courier New" w:hAnsi="Courier New" w:cs="Courier New" w:hint="default"/>
      </w:rPr>
    </w:lvl>
    <w:lvl w:ilvl="8" w:tplc="40090005" w:tentative="1">
      <w:start w:val="1"/>
      <w:numFmt w:val="bullet"/>
      <w:lvlText w:val=""/>
      <w:lvlJc w:val="left"/>
      <w:pPr>
        <w:ind w:left="6285" w:hanging="360"/>
      </w:pPr>
      <w:rPr>
        <w:rFonts w:ascii="Wingdings" w:hAnsi="Wingdings" w:hint="default"/>
      </w:rPr>
    </w:lvl>
  </w:abstractNum>
  <w:abstractNum w:abstractNumId="26"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7D77B2"/>
    <w:multiLevelType w:val="hybridMultilevel"/>
    <w:tmpl w:val="7D12B9F8"/>
    <w:lvl w:ilvl="0" w:tplc="B1F69D4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28"/>
  </w:num>
  <w:num w:numId="3">
    <w:abstractNumId w:val="26"/>
  </w:num>
  <w:num w:numId="4">
    <w:abstractNumId w:val="45"/>
  </w:num>
  <w:num w:numId="5">
    <w:abstractNumId w:val="40"/>
  </w:num>
  <w:num w:numId="6">
    <w:abstractNumId w:val="11"/>
  </w:num>
  <w:num w:numId="7">
    <w:abstractNumId w:val="32"/>
  </w:num>
  <w:num w:numId="8">
    <w:abstractNumId w:val="10"/>
  </w:num>
  <w:num w:numId="9">
    <w:abstractNumId w:val="5"/>
  </w:num>
  <w:num w:numId="10">
    <w:abstractNumId w:val="17"/>
  </w:num>
  <w:num w:numId="11">
    <w:abstractNumId w:val="46"/>
  </w:num>
  <w:num w:numId="12">
    <w:abstractNumId w:val="13"/>
  </w:num>
  <w:num w:numId="13">
    <w:abstractNumId w:val="25"/>
  </w:num>
  <w:num w:numId="14">
    <w:abstractNumId w:val="24"/>
  </w:num>
  <w:num w:numId="15">
    <w:abstractNumId w:val="41"/>
  </w:num>
  <w:num w:numId="16">
    <w:abstractNumId w:val="2"/>
  </w:num>
  <w:num w:numId="17">
    <w:abstractNumId w:val="18"/>
  </w:num>
  <w:num w:numId="18">
    <w:abstractNumId w:val="22"/>
  </w:num>
  <w:num w:numId="19">
    <w:abstractNumId w:val="19"/>
  </w:num>
  <w:num w:numId="20">
    <w:abstractNumId w:val="30"/>
  </w:num>
  <w:num w:numId="21">
    <w:abstractNumId w:val="20"/>
  </w:num>
  <w:num w:numId="22">
    <w:abstractNumId w:val="34"/>
  </w:num>
  <w:num w:numId="23">
    <w:abstractNumId w:val="3"/>
  </w:num>
  <w:num w:numId="24">
    <w:abstractNumId w:val="16"/>
  </w:num>
  <w:num w:numId="25">
    <w:abstractNumId w:val="7"/>
  </w:num>
  <w:num w:numId="26">
    <w:abstractNumId w:val="33"/>
  </w:num>
  <w:num w:numId="27">
    <w:abstractNumId w:val="35"/>
  </w:num>
  <w:num w:numId="28">
    <w:abstractNumId w:val="37"/>
  </w:num>
  <w:num w:numId="29">
    <w:abstractNumId w:val="14"/>
  </w:num>
  <w:num w:numId="30">
    <w:abstractNumId w:val="0"/>
  </w:num>
  <w:num w:numId="31">
    <w:abstractNumId w:val="42"/>
  </w:num>
  <w:num w:numId="32">
    <w:abstractNumId w:val="8"/>
  </w:num>
  <w:num w:numId="33">
    <w:abstractNumId w:val="9"/>
  </w:num>
  <w:num w:numId="34">
    <w:abstractNumId w:val="29"/>
  </w:num>
  <w:num w:numId="35">
    <w:abstractNumId w:val="27"/>
  </w:num>
  <w:num w:numId="36">
    <w:abstractNumId w:val="36"/>
  </w:num>
  <w:num w:numId="37">
    <w:abstractNumId w:val="44"/>
  </w:num>
  <w:num w:numId="38">
    <w:abstractNumId w:val="15"/>
  </w:num>
  <w:num w:numId="39">
    <w:abstractNumId w:val="31"/>
  </w:num>
  <w:num w:numId="40">
    <w:abstractNumId w:val="47"/>
  </w:num>
  <w:num w:numId="41">
    <w:abstractNumId w:val="6"/>
  </w:num>
  <w:num w:numId="42">
    <w:abstractNumId w:val="12"/>
  </w:num>
  <w:num w:numId="43">
    <w:abstractNumId w:val="1"/>
  </w:num>
  <w:num w:numId="44">
    <w:abstractNumId w:val="23"/>
  </w:num>
  <w:num w:numId="45">
    <w:abstractNumId w:val="4"/>
  </w:num>
  <w:num w:numId="46">
    <w:abstractNumId w:val="43"/>
  </w:num>
  <w:num w:numId="47">
    <w:abstractNumId w:val="21"/>
  </w:num>
  <w:num w:numId="4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5065"/>
    <w:rsid w:val="000239BF"/>
    <w:rsid w:val="0002662C"/>
    <w:rsid w:val="00036B65"/>
    <w:rsid w:val="00037926"/>
    <w:rsid w:val="00054BB8"/>
    <w:rsid w:val="00055561"/>
    <w:rsid w:val="00070F89"/>
    <w:rsid w:val="00075D32"/>
    <w:rsid w:val="00080DC1"/>
    <w:rsid w:val="000967A7"/>
    <w:rsid w:val="00097F0F"/>
    <w:rsid w:val="000A058A"/>
    <w:rsid w:val="000A73D8"/>
    <w:rsid w:val="000A7928"/>
    <w:rsid w:val="000B4ECE"/>
    <w:rsid w:val="000B63EB"/>
    <w:rsid w:val="000D4A51"/>
    <w:rsid w:val="000E3D2E"/>
    <w:rsid w:val="000E64FB"/>
    <w:rsid w:val="000E732A"/>
    <w:rsid w:val="000F5194"/>
    <w:rsid w:val="000F5F4C"/>
    <w:rsid w:val="00101EED"/>
    <w:rsid w:val="001243A1"/>
    <w:rsid w:val="00124CE6"/>
    <w:rsid w:val="001331E2"/>
    <w:rsid w:val="00136004"/>
    <w:rsid w:val="001379AC"/>
    <w:rsid w:val="001423E6"/>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B74C7"/>
    <w:rsid w:val="001C1430"/>
    <w:rsid w:val="001C16C3"/>
    <w:rsid w:val="001C1ED7"/>
    <w:rsid w:val="001D3300"/>
    <w:rsid w:val="001E4947"/>
    <w:rsid w:val="001F3873"/>
    <w:rsid w:val="001F50C1"/>
    <w:rsid w:val="001F5D47"/>
    <w:rsid w:val="002018BD"/>
    <w:rsid w:val="00202B83"/>
    <w:rsid w:val="00203ABC"/>
    <w:rsid w:val="00204168"/>
    <w:rsid w:val="00210EF5"/>
    <w:rsid w:val="00217510"/>
    <w:rsid w:val="00227435"/>
    <w:rsid w:val="00234928"/>
    <w:rsid w:val="00241038"/>
    <w:rsid w:val="0024192A"/>
    <w:rsid w:val="00247D24"/>
    <w:rsid w:val="00253D06"/>
    <w:rsid w:val="00266A22"/>
    <w:rsid w:val="00272729"/>
    <w:rsid w:val="00274400"/>
    <w:rsid w:val="00275315"/>
    <w:rsid w:val="002762A8"/>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63E8"/>
    <w:rsid w:val="00353C71"/>
    <w:rsid w:val="00356FB4"/>
    <w:rsid w:val="00362F51"/>
    <w:rsid w:val="0037304B"/>
    <w:rsid w:val="00374C6A"/>
    <w:rsid w:val="00374F74"/>
    <w:rsid w:val="00384E4E"/>
    <w:rsid w:val="00385BB9"/>
    <w:rsid w:val="00390A64"/>
    <w:rsid w:val="00395D83"/>
    <w:rsid w:val="00397A3A"/>
    <w:rsid w:val="003B5DAA"/>
    <w:rsid w:val="003C01CE"/>
    <w:rsid w:val="003C6C47"/>
    <w:rsid w:val="003D4B5C"/>
    <w:rsid w:val="003E630B"/>
    <w:rsid w:val="00420A70"/>
    <w:rsid w:val="00422828"/>
    <w:rsid w:val="004341E2"/>
    <w:rsid w:val="004403BE"/>
    <w:rsid w:val="004445A2"/>
    <w:rsid w:val="00452D0A"/>
    <w:rsid w:val="0045510C"/>
    <w:rsid w:val="00456192"/>
    <w:rsid w:val="00467091"/>
    <w:rsid w:val="00467A09"/>
    <w:rsid w:val="004739D9"/>
    <w:rsid w:val="00475995"/>
    <w:rsid w:val="00477E46"/>
    <w:rsid w:val="00481EB5"/>
    <w:rsid w:val="00485DB8"/>
    <w:rsid w:val="00490133"/>
    <w:rsid w:val="00490394"/>
    <w:rsid w:val="0049208A"/>
    <w:rsid w:val="004A5D8D"/>
    <w:rsid w:val="004B6EF1"/>
    <w:rsid w:val="004C0F78"/>
    <w:rsid w:val="004C120B"/>
    <w:rsid w:val="004D33A7"/>
    <w:rsid w:val="004D6D46"/>
    <w:rsid w:val="004E21AF"/>
    <w:rsid w:val="004E29BB"/>
    <w:rsid w:val="004E469C"/>
    <w:rsid w:val="004E4D64"/>
    <w:rsid w:val="004F306D"/>
    <w:rsid w:val="004F63FE"/>
    <w:rsid w:val="004F7486"/>
    <w:rsid w:val="00500777"/>
    <w:rsid w:val="0050080E"/>
    <w:rsid w:val="00505073"/>
    <w:rsid w:val="005070C4"/>
    <w:rsid w:val="0051332C"/>
    <w:rsid w:val="005304BB"/>
    <w:rsid w:val="005310AA"/>
    <w:rsid w:val="0053114B"/>
    <w:rsid w:val="0053411B"/>
    <w:rsid w:val="00536BF0"/>
    <w:rsid w:val="0053750E"/>
    <w:rsid w:val="00543C3C"/>
    <w:rsid w:val="00544DC8"/>
    <w:rsid w:val="005475F3"/>
    <w:rsid w:val="00561303"/>
    <w:rsid w:val="00577918"/>
    <w:rsid w:val="0058061A"/>
    <w:rsid w:val="00592CDE"/>
    <w:rsid w:val="005A23E2"/>
    <w:rsid w:val="005A3670"/>
    <w:rsid w:val="005C0229"/>
    <w:rsid w:val="005C078A"/>
    <w:rsid w:val="005C5809"/>
    <w:rsid w:val="005C5BAB"/>
    <w:rsid w:val="005D334B"/>
    <w:rsid w:val="005D7C22"/>
    <w:rsid w:val="005E3254"/>
    <w:rsid w:val="005E7BD9"/>
    <w:rsid w:val="00604A53"/>
    <w:rsid w:val="0060689B"/>
    <w:rsid w:val="00611530"/>
    <w:rsid w:val="0062040A"/>
    <w:rsid w:val="00627495"/>
    <w:rsid w:val="00632586"/>
    <w:rsid w:val="00645F7F"/>
    <w:rsid w:val="00646BE8"/>
    <w:rsid w:val="00650249"/>
    <w:rsid w:val="00655333"/>
    <w:rsid w:val="00664D55"/>
    <w:rsid w:val="00672424"/>
    <w:rsid w:val="006732CB"/>
    <w:rsid w:val="00673D3D"/>
    <w:rsid w:val="00673D4F"/>
    <w:rsid w:val="00674496"/>
    <w:rsid w:val="00684684"/>
    <w:rsid w:val="0069002D"/>
    <w:rsid w:val="00693FFD"/>
    <w:rsid w:val="00694D9F"/>
    <w:rsid w:val="0069516B"/>
    <w:rsid w:val="006A054E"/>
    <w:rsid w:val="006A0D37"/>
    <w:rsid w:val="006B5478"/>
    <w:rsid w:val="006C03EC"/>
    <w:rsid w:val="006C140D"/>
    <w:rsid w:val="006C1D09"/>
    <w:rsid w:val="006D1E38"/>
    <w:rsid w:val="006D379B"/>
    <w:rsid w:val="006D428D"/>
    <w:rsid w:val="006D6EF9"/>
    <w:rsid w:val="006E16FA"/>
    <w:rsid w:val="006E27BB"/>
    <w:rsid w:val="006E5699"/>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B3E76"/>
    <w:rsid w:val="007B6654"/>
    <w:rsid w:val="007C293C"/>
    <w:rsid w:val="007D162F"/>
    <w:rsid w:val="007D58C9"/>
    <w:rsid w:val="007D6F8D"/>
    <w:rsid w:val="007D7AFF"/>
    <w:rsid w:val="007E1045"/>
    <w:rsid w:val="007F083A"/>
    <w:rsid w:val="007F0AEA"/>
    <w:rsid w:val="007F1516"/>
    <w:rsid w:val="007F3E0C"/>
    <w:rsid w:val="007F401B"/>
    <w:rsid w:val="00803B35"/>
    <w:rsid w:val="00821E8F"/>
    <w:rsid w:val="00822ABA"/>
    <w:rsid w:val="00823D90"/>
    <w:rsid w:val="0084113B"/>
    <w:rsid w:val="00842816"/>
    <w:rsid w:val="00842A05"/>
    <w:rsid w:val="0085017C"/>
    <w:rsid w:val="0085670C"/>
    <w:rsid w:val="0086008C"/>
    <w:rsid w:val="008608EC"/>
    <w:rsid w:val="0086466E"/>
    <w:rsid w:val="00864C93"/>
    <w:rsid w:val="008665F7"/>
    <w:rsid w:val="00871889"/>
    <w:rsid w:val="00880ABB"/>
    <w:rsid w:val="008919D7"/>
    <w:rsid w:val="008A0499"/>
    <w:rsid w:val="008A6DB7"/>
    <w:rsid w:val="008B130C"/>
    <w:rsid w:val="008C21A2"/>
    <w:rsid w:val="008C45C7"/>
    <w:rsid w:val="008C6DC6"/>
    <w:rsid w:val="008D3C6F"/>
    <w:rsid w:val="008D3FBC"/>
    <w:rsid w:val="008E54F0"/>
    <w:rsid w:val="008F2874"/>
    <w:rsid w:val="009038B4"/>
    <w:rsid w:val="0092203C"/>
    <w:rsid w:val="00940D2A"/>
    <w:rsid w:val="009419F3"/>
    <w:rsid w:val="00946E88"/>
    <w:rsid w:val="009546CE"/>
    <w:rsid w:val="00954F1A"/>
    <w:rsid w:val="00955D54"/>
    <w:rsid w:val="009879B0"/>
    <w:rsid w:val="009A1470"/>
    <w:rsid w:val="009A2E82"/>
    <w:rsid w:val="009A340B"/>
    <w:rsid w:val="009B0373"/>
    <w:rsid w:val="009B22A8"/>
    <w:rsid w:val="009B6725"/>
    <w:rsid w:val="009B6D5B"/>
    <w:rsid w:val="009B6D63"/>
    <w:rsid w:val="009B6FD1"/>
    <w:rsid w:val="009C1853"/>
    <w:rsid w:val="009C2283"/>
    <w:rsid w:val="009C60FA"/>
    <w:rsid w:val="009D0755"/>
    <w:rsid w:val="009E6C6F"/>
    <w:rsid w:val="009F5A60"/>
    <w:rsid w:val="009F63CA"/>
    <w:rsid w:val="00A01C66"/>
    <w:rsid w:val="00A16DEB"/>
    <w:rsid w:val="00A2614C"/>
    <w:rsid w:val="00A35EC9"/>
    <w:rsid w:val="00A368CA"/>
    <w:rsid w:val="00A53ABB"/>
    <w:rsid w:val="00A56A58"/>
    <w:rsid w:val="00A700E9"/>
    <w:rsid w:val="00A757ED"/>
    <w:rsid w:val="00A90C3E"/>
    <w:rsid w:val="00A92A50"/>
    <w:rsid w:val="00A958DD"/>
    <w:rsid w:val="00A96DAA"/>
    <w:rsid w:val="00AA00FC"/>
    <w:rsid w:val="00AA12E9"/>
    <w:rsid w:val="00AA5619"/>
    <w:rsid w:val="00AC4048"/>
    <w:rsid w:val="00AD23CD"/>
    <w:rsid w:val="00AD5AAC"/>
    <w:rsid w:val="00AD6203"/>
    <w:rsid w:val="00AE0ED1"/>
    <w:rsid w:val="00AE104E"/>
    <w:rsid w:val="00AF3D69"/>
    <w:rsid w:val="00B0587D"/>
    <w:rsid w:val="00B10492"/>
    <w:rsid w:val="00B14661"/>
    <w:rsid w:val="00B1775A"/>
    <w:rsid w:val="00B239C3"/>
    <w:rsid w:val="00B27B21"/>
    <w:rsid w:val="00B30721"/>
    <w:rsid w:val="00B364A7"/>
    <w:rsid w:val="00B406B3"/>
    <w:rsid w:val="00B57272"/>
    <w:rsid w:val="00B67795"/>
    <w:rsid w:val="00B75F10"/>
    <w:rsid w:val="00B853B6"/>
    <w:rsid w:val="00B90825"/>
    <w:rsid w:val="00B9202B"/>
    <w:rsid w:val="00B97A3F"/>
    <w:rsid w:val="00BB34F7"/>
    <w:rsid w:val="00BC1CCC"/>
    <w:rsid w:val="00BC2C07"/>
    <w:rsid w:val="00BC5837"/>
    <w:rsid w:val="00BD3450"/>
    <w:rsid w:val="00BE163C"/>
    <w:rsid w:val="00BE4DF6"/>
    <w:rsid w:val="00C05FEA"/>
    <w:rsid w:val="00C14178"/>
    <w:rsid w:val="00C208EF"/>
    <w:rsid w:val="00C32D67"/>
    <w:rsid w:val="00C35D71"/>
    <w:rsid w:val="00C37F8F"/>
    <w:rsid w:val="00C44758"/>
    <w:rsid w:val="00C46759"/>
    <w:rsid w:val="00C52FD3"/>
    <w:rsid w:val="00C7132B"/>
    <w:rsid w:val="00C76B27"/>
    <w:rsid w:val="00C81EEE"/>
    <w:rsid w:val="00C84315"/>
    <w:rsid w:val="00C85F8C"/>
    <w:rsid w:val="00C920A9"/>
    <w:rsid w:val="00C94306"/>
    <w:rsid w:val="00C96587"/>
    <w:rsid w:val="00CA4323"/>
    <w:rsid w:val="00CB0068"/>
    <w:rsid w:val="00CB0295"/>
    <w:rsid w:val="00CB44A6"/>
    <w:rsid w:val="00CC073C"/>
    <w:rsid w:val="00CC26E2"/>
    <w:rsid w:val="00CC77E8"/>
    <w:rsid w:val="00CD195A"/>
    <w:rsid w:val="00CD21D6"/>
    <w:rsid w:val="00CD4A7E"/>
    <w:rsid w:val="00CE1925"/>
    <w:rsid w:val="00CE69FE"/>
    <w:rsid w:val="00D00022"/>
    <w:rsid w:val="00D06B8C"/>
    <w:rsid w:val="00D07E0E"/>
    <w:rsid w:val="00D12479"/>
    <w:rsid w:val="00D173ED"/>
    <w:rsid w:val="00D24D44"/>
    <w:rsid w:val="00D30FB5"/>
    <w:rsid w:val="00D322AE"/>
    <w:rsid w:val="00D35550"/>
    <w:rsid w:val="00D37C2C"/>
    <w:rsid w:val="00D44A40"/>
    <w:rsid w:val="00D538A9"/>
    <w:rsid w:val="00D63187"/>
    <w:rsid w:val="00D720EC"/>
    <w:rsid w:val="00D85E94"/>
    <w:rsid w:val="00D97610"/>
    <w:rsid w:val="00DA0784"/>
    <w:rsid w:val="00DA578B"/>
    <w:rsid w:val="00DB42F2"/>
    <w:rsid w:val="00DB4FB5"/>
    <w:rsid w:val="00DC32DD"/>
    <w:rsid w:val="00DD10C5"/>
    <w:rsid w:val="00DE36C5"/>
    <w:rsid w:val="00DF3D8C"/>
    <w:rsid w:val="00E01E83"/>
    <w:rsid w:val="00E058F7"/>
    <w:rsid w:val="00E14858"/>
    <w:rsid w:val="00E16AAF"/>
    <w:rsid w:val="00E16E8F"/>
    <w:rsid w:val="00E17275"/>
    <w:rsid w:val="00E42B39"/>
    <w:rsid w:val="00E44C55"/>
    <w:rsid w:val="00E47008"/>
    <w:rsid w:val="00E549AE"/>
    <w:rsid w:val="00E5650B"/>
    <w:rsid w:val="00E60059"/>
    <w:rsid w:val="00E6191A"/>
    <w:rsid w:val="00E72B2A"/>
    <w:rsid w:val="00E73577"/>
    <w:rsid w:val="00E742E6"/>
    <w:rsid w:val="00E76926"/>
    <w:rsid w:val="00E834B0"/>
    <w:rsid w:val="00E86F78"/>
    <w:rsid w:val="00E94CDC"/>
    <w:rsid w:val="00EA7468"/>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34762"/>
    <w:rsid w:val="00F42107"/>
    <w:rsid w:val="00F430D6"/>
    <w:rsid w:val="00F45096"/>
    <w:rsid w:val="00F47D6B"/>
    <w:rsid w:val="00F56252"/>
    <w:rsid w:val="00F56920"/>
    <w:rsid w:val="00F668B1"/>
    <w:rsid w:val="00F72168"/>
    <w:rsid w:val="00F916E7"/>
    <w:rsid w:val="00F968DE"/>
    <w:rsid w:val="00F97D5F"/>
    <w:rsid w:val="00FA7A77"/>
    <w:rsid w:val="00FB2A92"/>
    <w:rsid w:val="00FC2AA3"/>
    <w:rsid w:val="00FD5902"/>
    <w:rsid w:val="00FD72CE"/>
    <w:rsid w:val="00FE051C"/>
    <w:rsid w:val="00FE40E9"/>
    <w:rsid w:val="00FE4DBE"/>
    <w:rsid w:val="00FE576A"/>
    <w:rsid w:val="00FE729C"/>
    <w:rsid w:val="00FF601B"/>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2430</TotalTime>
  <Pages>103</Pages>
  <Words>7918</Words>
  <Characters>45134</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512</cp:revision>
  <dcterms:created xsi:type="dcterms:W3CDTF">2021-08-30T03:46:00Z</dcterms:created>
  <dcterms:modified xsi:type="dcterms:W3CDTF">2021-09-09T05:38:00Z</dcterms:modified>
</cp:coreProperties>
</file>